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C8" w:rsidRPr="000F77C8" w:rsidRDefault="000F77C8" w:rsidP="000F77C8">
      <w:pPr>
        <w:spacing w:after="0" w:line="240" w:lineRule="auto"/>
        <w:jc w:val="center"/>
        <w:rPr>
          <w:rFonts w:ascii="Times New Roman" w:eastAsia="Times New Roman" w:hAnsi="Times New Roman"/>
          <w:color w:val="0F243E"/>
          <w:sz w:val="24"/>
          <w:szCs w:val="24"/>
          <w:lang w:eastAsia="ru-RU"/>
        </w:rPr>
      </w:pPr>
      <w:r w:rsidRPr="000F77C8">
        <w:rPr>
          <w:rFonts w:ascii="Times New Roman" w:eastAsia="Times New Roman" w:hAnsi="Times New Roman"/>
          <w:color w:val="0F243E"/>
          <w:sz w:val="24"/>
          <w:szCs w:val="24"/>
          <w:lang w:eastAsia="ru-RU"/>
        </w:rPr>
        <w:t>Управление образование администрации города Иванова</w:t>
      </w:r>
    </w:p>
    <w:p w:rsidR="000F77C8" w:rsidRPr="000F77C8" w:rsidRDefault="000F77C8" w:rsidP="000F77C8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F243E"/>
          <w:sz w:val="24"/>
          <w:szCs w:val="24"/>
          <w:lang w:eastAsia="ru-RU"/>
        </w:rPr>
      </w:pPr>
      <w:r w:rsidRPr="000F77C8">
        <w:rPr>
          <w:rFonts w:ascii="Times New Roman" w:eastAsia="Times New Roman" w:hAnsi="Times New Roman"/>
          <w:b/>
          <w:i/>
          <w:color w:val="0F243E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0F77C8" w:rsidRPr="000F77C8" w:rsidRDefault="000F77C8" w:rsidP="000F77C8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F243E"/>
          <w:sz w:val="24"/>
          <w:szCs w:val="24"/>
          <w:lang w:eastAsia="ru-RU"/>
        </w:rPr>
      </w:pPr>
      <w:r w:rsidRPr="000F77C8">
        <w:rPr>
          <w:rFonts w:ascii="Times New Roman" w:eastAsia="Times New Roman" w:hAnsi="Times New Roman"/>
          <w:b/>
          <w:i/>
          <w:color w:val="0F243E"/>
          <w:sz w:val="24"/>
          <w:szCs w:val="24"/>
          <w:lang w:eastAsia="ru-RU"/>
        </w:rPr>
        <w:t xml:space="preserve"> «Средняя я школа № 62»</w:t>
      </w:r>
    </w:p>
    <w:p w:rsidR="000F77C8" w:rsidRPr="000F77C8" w:rsidRDefault="000F77C8" w:rsidP="000F77C8">
      <w:pPr>
        <w:spacing w:after="0" w:line="240" w:lineRule="auto"/>
        <w:jc w:val="center"/>
        <w:rPr>
          <w:rFonts w:ascii="Times New Roman" w:eastAsia="Times New Roman" w:hAnsi="Times New Roman"/>
          <w:b/>
          <w:color w:val="0F243E"/>
          <w:sz w:val="24"/>
          <w:szCs w:val="24"/>
          <w:lang w:eastAsia="ru-RU"/>
        </w:rPr>
      </w:pPr>
      <w:r w:rsidRPr="000F77C8">
        <w:rPr>
          <w:rFonts w:ascii="Times New Roman" w:eastAsia="Times New Roman" w:hAnsi="Times New Roman"/>
          <w:b/>
          <w:color w:val="0F243E"/>
          <w:sz w:val="24"/>
          <w:szCs w:val="24"/>
          <w:lang w:eastAsia="ru-RU"/>
        </w:rPr>
        <w:t>___________________________________________________________</w:t>
      </w:r>
    </w:p>
    <w:p w:rsidR="000F77C8" w:rsidRPr="000F77C8" w:rsidRDefault="000F77C8" w:rsidP="000F77C8">
      <w:pPr>
        <w:spacing w:after="0" w:line="240" w:lineRule="auto"/>
        <w:jc w:val="center"/>
        <w:rPr>
          <w:rFonts w:ascii="Times New Roman" w:eastAsia="Times New Roman" w:hAnsi="Times New Roman"/>
          <w:color w:val="0F243E"/>
          <w:sz w:val="24"/>
          <w:szCs w:val="24"/>
          <w:lang w:eastAsia="ru-RU"/>
        </w:rPr>
      </w:pPr>
      <w:r w:rsidRPr="000F77C8">
        <w:rPr>
          <w:rFonts w:ascii="Times New Roman" w:eastAsia="Times New Roman" w:hAnsi="Times New Roman"/>
          <w:color w:val="0F243E"/>
          <w:sz w:val="24"/>
          <w:szCs w:val="24"/>
          <w:lang w:eastAsia="ru-RU"/>
        </w:rPr>
        <w:t xml:space="preserve">Ул. 5-я </w:t>
      </w:r>
      <w:proofErr w:type="spellStart"/>
      <w:r w:rsidRPr="000F77C8">
        <w:rPr>
          <w:rFonts w:ascii="Times New Roman" w:eastAsia="Times New Roman" w:hAnsi="Times New Roman"/>
          <w:color w:val="0F243E"/>
          <w:sz w:val="24"/>
          <w:szCs w:val="24"/>
          <w:lang w:eastAsia="ru-RU"/>
        </w:rPr>
        <w:t>Коляновская</w:t>
      </w:r>
      <w:proofErr w:type="spellEnd"/>
      <w:r w:rsidRPr="000F77C8">
        <w:rPr>
          <w:rFonts w:ascii="Times New Roman" w:eastAsia="Times New Roman" w:hAnsi="Times New Roman"/>
          <w:color w:val="0F243E"/>
          <w:sz w:val="24"/>
          <w:szCs w:val="24"/>
          <w:lang w:eastAsia="ru-RU"/>
        </w:rPr>
        <w:t>, д.72, г. Иваново, 153038</w:t>
      </w:r>
    </w:p>
    <w:p w:rsidR="000F77C8" w:rsidRPr="000F77C8" w:rsidRDefault="000F77C8" w:rsidP="000F77C8">
      <w:pPr>
        <w:spacing w:after="0" w:line="240" w:lineRule="auto"/>
        <w:jc w:val="center"/>
        <w:rPr>
          <w:rFonts w:ascii="Times New Roman" w:eastAsia="Times New Roman" w:hAnsi="Times New Roman"/>
          <w:i/>
          <w:color w:val="0F243E"/>
          <w:sz w:val="24"/>
          <w:szCs w:val="24"/>
          <w:lang w:eastAsia="ru-RU"/>
        </w:rPr>
      </w:pPr>
      <w:r w:rsidRPr="000F77C8">
        <w:rPr>
          <w:rFonts w:ascii="Times New Roman" w:eastAsia="Times New Roman" w:hAnsi="Times New Roman"/>
          <w:i/>
          <w:color w:val="0F243E"/>
          <w:sz w:val="24"/>
          <w:szCs w:val="24"/>
          <w:lang w:eastAsia="ru-RU"/>
        </w:rPr>
        <w:t>тел. (4932) 56-01-63</w:t>
      </w:r>
    </w:p>
    <w:p w:rsidR="000F77C8" w:rsidRPr="000F77C8" w:rsidRDefault="000F77C8" w:rsidP="000F77C8">
      <w:pPr>
        <w:spacing w:after="0" w:line="240" w:lineRule="auto"/>
        <w:jc w:val="center"/>
        <w:rPr>
          <w:rFonts w:ascii="Times New Roman" w:eastAsia="Times New Roman" w:hAnsi="Times New Roman"/>
          <w:i/>
          <w:color w:val="0F243E"/>
          <w:sz w:val="24"/>
          <w:szCs w:val="24"/>
          <w:lang w:eastAsia="ru-RU"/>
        </w:rPr>
      </w:pPr>
      <w:r w:rsidRPr="000F77C8">
        <w:rPr>
          <w:rFonts w:ascii="Times New Roman" w:eastAsia="Times New Roman" w:hAnsi="Times New Roman"/>
          <w:i/>
          <w:color w:val="0F243E"/>
          <w:sz w:val="24"/>
          <w:szCs w:val="24"/>
          <w:lang w:val="en-US" w:eastAsia="ru-RU"/>
        </w:rPr>
        <w:t>E</w:t>
      </w:r>
      <w:r w:rsidRPr="000F77C8">
        <w:rPr>
          <w:rFonts w:ascii="Times New Roman" w:eastAsia="Times New Roman" w:hAnsi="Times New Roman"/>
          <w:i/>
          <w:color w:val="0F243E"/>
          <w:sz w:val="24"/>
          <w:szCs w:val="24"/>
          <w:lang w:eastAsia="ru-RU"/>
        </w:rPr>
        <w:t>-</w:t>
      </w:r>
      <w:r w:rsidRPr="000F77C8">
        <w:rPr>
          <w:rFonts w:ascii="Times New Roman" w:eastAsia="Times New Roman" w:hAnsi="Times New Roman"/>
          <w:i/>
          <w:color w:val="0F243E"/>
          <w:sz w:val="24"/>
          <w:szCs w:val="24"/>
          <w:lang w:val="en-US" w:eastAsia="ru-RU"/>
        </w:rPr>
        <w:t>mail</w:t>
      </w:r>
      <w:r w:rsidRPr="000F77C8">
        <w:rPr>
          <w:rFonts w:ascii="Times New Roman" w:eastAsia="Times New Roman" w:hAnsi="Times New Roman"/>
          <w:i/>
          <w:color w:val="0F243E"/>
          <w:sz w:val="24"/>
          <w:szCs w:val="24"/>
          <w:lang w:eastAsia="ru-RU"/>
        </w:rPr>
        <w:t>:</w:t>
      </w:r>
      <w:r w:rsidRPr="000F77C8">
        <w:rPr>
          <w:rFonts w:ascii="Times New Roman" w:eastAsia="Times New Roman" w:hAnsi="Times New Roman"/>
          <w:i/>
          <w:color w:val="0F243E"/>
          <w:sz w:val="24"/>
          <w:szCs w:val="24"/>
          <w:lang w:val="en-US" w:eastAsia="ru-RU"/>
        </w:rPr>
        <w:t>school</w:t>
      </w:r>
      <w:r w:rsidRPr="000F77C8">
        <w:rPr>
          <w:rFonts w:ascii="Times New Roman" w:eastAsia="Times New Roman" w:hAnsi="Times New Roman"/>
          <w:i/>
          <w:color w:val="0F243E"/>
          <w:sz w:val="24"/>
          <w:szCs w:val="24"/>
          <w:lang w:eastAsia="ru-RU"/>
        </w:rPr>
        <w:t>62@</w:t>
      </w:r>
      <w:proofErr w:type="spellStart"/>
      <w:r w:rsidRPr="000F77C8">
        <w:rPr>
          <w:rFonts w:ascii="Times New Roman" w:eastAsia="Times New Roman" w:hAnsi="Times New Roman"/>
          <w:i/>
          <w:color w:val="0F243E"/>
          <w:sz w:val="24"/>
          <w:szCs w:val="24"/>
          <w:lang w:val="en-US" w:eastAsia="ru-RU"/>
        </w:rPr>
        <w:t>ivedu</w:t>
      </w:r>
      <w:proofErr w:type="spellEnd"/>
      <w:r w:rsidRPr="000F77C8">
        <w:rPr>
          <w:rFonts w:ascii="Times New Roman" w:eastAsia="Times New Roman" w:hAnsi="Times New Roman"/>
          <w:i/>
          <w:color w:val="0F243E"/>
          <w:sz w:val="24"/>
          <w:szCs w:val="24"/>
          <w:lang w:eastAsia="ru-RU"/>
        </w:rPr>
        <w:t>.</w:t>
      </w:r>
      <w:proofErr w:type="spellStart"/>
      <w:r w:rsidRPr="000F77C8">
        <w:rPr>
          <w:rFonts w:ascii="Times New Roman" w:eastAsia="Times New Roman" w:hAnsi="Times New Roman"/>
          <w:i/>
          <w:color w:val="0F243E"/>
          <w:sz w:val="24"/>
          <w:szCs w:val="24"/>
          <w:lang w:val="en-US" w:eastAsia="ru-RU"/>
        </w:rPr>
        <w:t>ru</w:t>
      </w:r>
      <w:proofErr w:type="spellEnd"/>
    </w:p>
    <w:p w:rsidR="000F77C8" w:rsidRDefault="000F77C8" w:rsidP="00B577E7">
      <w:pPr>
        <w:tabs>
          <w:tab w:val="left" w:pos="6677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577E7" w:rsidRPr="000F77C8" w:rsidRDefault="00B577E7" w:rsidP="00B577E7">
      <w:pPr>
        <w:tabs>
          <w:tab w:val="left" w:pos="6677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F77C8">
        <w:rPr>
          <w:rFonts w:ascii="Times New Roman" w:eastAsia="Times New Roman" w:hAnsi="Times New Roman"/>
          <w:b/>
          <w:sz w:val="28"/>
          <w:szCs w:val="28"/>
          <w:lang w:eastAsia="ar-SA"/>
        </w:rPr>
        <w:t>Информация о перечне платных образовательных услуг,</w:t>
      </w:r>
    </w:p>
    <w:p w:rsidR="00B577E7" w:rsidRPr="000F77C8" w:rsidRDefault="00B577E7" w:rsidP="00B577E7">
      <w:pPr>
        <w:tabs>
          <w:tab w:val="left" w:pos="6677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F77C8">
        <w:rPr>
          <w:rFonts w:ascii="Times New Roman" w:eastAsia="Times New Roman" w:hAnsi="Times New Roman"/>
          <w:b/>
          <w:sz w:val="28"/>
          <w:szCs w:val="28"/>
          <w:lang w:eastAsia="ar-SA"/>
        </w:rPr>
        <w:t>оказываемых _______________МБОУ «СШ № 62»_____________________________________</w:t>
      </w:r>
    </w:p>
    <w:p w:rsidR="00B577E7" w:rsidRPr="000F77C8" w:rsidRDefault="00B577E7" w:rsidP="00B577E7">
      <w:pPr>
        <w:tabs>
          <w:tab w:val="left" w:pos="6677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F77C8">
        <w:rPr>
          <w:rFonts w:ascii="Times New Roman" w:eastAsia="Times New Roman" w:hAnsi="Times New Roman"/>
          <w:b/>
          <w:sz w:val="28"/>
          <w:szCs w:val="28"/>
          <w:lang w:eastAsia="ar-SA"/>
        </w:rPr>
        <w:t>в 20</w:t>
      </w:r>
      <w:r w:rsidR="000F77C8" w:rsidRPr="000F77C8">
        <w:rPr>
          <w:rFonts w:ascii="Times New Roman" w:eastAsia="Times New Roman" w:hAnsi="Times New Roman"/>
          <w:b/>
          <w:sz w:val="28"/>
          <w:szCs w:val="28"/>
          <w:lang w:eastAsia="ar-SA"/>
        </w:rPr>
        <w:t>22</w:t>
      </w:r>
      <w:r w:rsidRPr="000F77C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/20</w:t>
      </w:r>
      <w:r w:rsidR="000F77C8" w:rsidRPr="000F77C8">
        <w:rPr>
          <w:rFonts w:ascii="Times New Roman" w:eastAsia="Times New Roman" w:hAnsi="Times New Roman"/>
          <w:b/>
          <w:sz w:val="28"/>
          <w:szCs w:val="28"/>
          <w:lang w:eastAsia="ar-SA"/>
        </w:rPr>
        <w:t>23</w:t>
      </w:r>
      <w:r w:rsidRPr="000F77C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учебном году.</w:t>
      </w:r>
    </w:p>
    <w:p w:rsidR="00B577E7" w:rsidRDefault="00B577E7" w:rsidP="00B577E7">
      <w:pPr>
        <w:tabs>
          <w:tab w:val="left" w:pos="6677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27870" w:type="dxa"/>
        <w:tblInd w:w="-748" w:type="dxa"/>
        <w:tblLayout w:type="fixed"/>
        <w:tblLook w:val="04A0" w:firstRow="1" w:lastRow="0" w:firstColumn="1" w:lastColumn="0" w:noHBand="0" w:noVBand="1"/>
      </w:tblPr>
      <w:tblGrid>
        <w:gridCol w:w="710"/>
        <w:gridCol w:w="1991"/>
        <w:gridCol w:w="1560"/>
        <w:gridCol w:w="3830"/>
        <w:gridCol w:w="2264"/>
        <w:gridCol w:w="1134"/>
        <w:gridCol w:w="1275"/>
        <w:gridCol w:w="1418"/>
        <w:gridCol w:w="1711"/>
        <w:gridCol w:w="1711"/>
        <w:gridCol w:w="1711"/>
        <w:gridCol w:w="1711"/>
        <w:gridCol w:w="1711"/>
        <w:gridCol w:w="1711"/>
        <w:gridCol w:w="1711"/>
        <w:gridCol w:w="1711"/>
      </w:tblGrid>
      <w:tr w:rsidR="00B577E7" w:rsidTr="00B577E7">
        <w:trPr>
          <w:gridAfter w:val="7"/>
          <w:wAfter w:w="11977" w:type="dxa"/>
          <w:cantSplit/>
          <w:trHeight w:val="58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77E7" w:rsidRDefault="00B577E7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77E7" w:rsidRDefault="00B577E7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Наименование (перечень) образовательных  услуг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77E7" w:rsidRDefault="00B577E7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Форма предоставления услуг (индивидуальная, групповая)</w:t>
            </w:r>
          </w:p>
        </w:tc>
        <w:tc>
          <w:tcPr>
            <w:tcW w:w="3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77E7" w:rsidRDefault="00B577E7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 программы (курса) в соответствии с учебным планом и договором с родителями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77E7" w:rsidRDefault="00B577E7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77E7" w:rsidRDefault="00B577E7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Количество часов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77E7" w:rsidRDefault="00B577E7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Стоимость услуг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E7" w:rsidRDefault="00B577E7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 учащихся, получающих услугу</w:t>
            </w:r>
          </w:p>
        </w:tc>
      </w:tr>
      <w:tr w:rsidR="00B577E7" w:rsidTr="00B577E7">
        <w:trPr>
          <w:gridAfter w:val="7"/>
          <w:wAfter w:w="11977" w:type="dxa"/>
          <w:cantSplit/>
          <w:trHeight w:val="83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77E7" w:rsidRDefault="00B577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77E7" w:rsidRDefault="00B577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77E7" w:rsidRDefault="00B577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77E7" w:rsidRDefault="00B577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77E7" w:rsidRDefault="00B577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77E7" w:rsidRDefault="00B577E7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неделю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77E7" w:rsidRDefault="00B577E7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всего </w:t>
            </w:r>
          </w:p>
          <w:p w:rsidR="00B577E7" w:rsidRDefault="00B577E7">
            <w:pPr>
              <w:tabs>
                <w:tab w:val="left" w:pos="667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срок обучения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77E7" w:rsidRDefault="00B577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7E7" w:rsidRDefault="00B577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577E7" w:rsidTr="00B577E7">
        <w:trPr>
          <w:cantSplit/>
          <w:trHeight w:val="48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77E7" w:rsidRDefault="00B577E7">
            <w:pPr>
              <w:tabs>
                <w:tab w:val="left" w:pos="667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77E7" w:rsidRDefault="00B577E7">
            <w:pPr>
              <w:tabs>
                <w:tab w:val="left" w:pos="667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Социально-педагогическое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77E7" w:rsidRDefault="00B577E7">
            <w:pPr>
              <w:tabs>
                <w:tab w:val="left" w:pos="667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групповая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77E7" w:rsidRDefault="00B577E7">
            <w:pPr>
              <w:tabs>
                <w:tab w:val="left" w:pos="667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«Математические ступеньки»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77E7" w:rsidRDefault="00B577E7">
            <w:pPr>
              <w:tabs>
                <w:tab w:val="left" w:pos="667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Предшкольная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погдготовка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77E7" w:rsidRDefault="00B577E7">
            <w:pPr>
              <w:tabs>
                <w:tab w:val="left" w:pos="667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77E7" w:rsidRDefault="00B577E7">
            <w:pPr>
              <w:tabs>
                <w:tab w:val="left" w:pos="667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77E7" w:rsidRDefault="00B577E7">
            <w:pPr>
              <w:tabs>
                <w:tab w:val="left" w:pos="667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E7" w:rsidRDefault="00B577E7">
            <w:pPr>
              <w:tabs>
                <w:tab w:val="left" w:pos="667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711" w:type="dxa"/>
          </w:tcPr>
          <w:p w:rsidR="00B577E7" w:rsidRDefault="00B577E7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</w:tcPr>
          <w:p w:rsidR="00B577E7" w:rsidRDefault="00B577E7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</w:tcPr>
          <w:p w:rsidR="00B577E7" w:rsidRDefault="00B577E7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</w:tcPr>
          <w:p w:rsidR="00B577E7" w:rsidRDefault="00B577E7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</w:tcPr>
          <w:p w:rsidR="00B577E7" w:rsidRDefault="00B577E7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</w:tcPr>
          <w:p w:rsidR="00B577E7" w:rsidRDefault="00B577E7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</w:tcPr>
          <w:p w:rsidR="00B577E7" w:rsidRDefault="00B577E7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577E7" w:rsidTr="00B577E7">
        <w:trPr>
          <w:cantSplit/>
          <w:trHeight w:val="48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77E7" w:rsidRDefault="00B577E7">
            <w:pPr>
              <w:tabs>
                <w:tab w:val="left" w:pos="667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77E7" w:rsidRDefault="00B577E7">
            <w:pPr>
              <w:tabs>
                <w:tab w:val="left" w:pos="667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Социально-педагогическое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77E7" w:rsidRDefault="00B577E7">
            <w:pPr>
              <w:tabs>
                <w:tab w:val="left" w:pos="667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групповая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77E7" w:rsidRDefault="00B577E7">
            <w:pPr>
              <w:tabs>
                <w:tab w:val="left" w:pos="667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«Родное слово»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77E7" w:rsidRDefault="00B577E7">
            <w:pPr>
              <w:tabs>
                <w:tab w:val="left" w:pos="667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Предшкольная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погдготовка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77E7" w:rsidRDefault="00B577E7">
            <w:pPr>
              <w:tabs>
                <w:tab w:val="left" w:pos="667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77E7" w:rsidRDefault="00B577E7">
            <w:pPr>
              <w:tabs>
                <w:tab w:val="left" w:pos="667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77E7" w:rsidRDefault="00B577E7">
            <w:r w:rsidRPr="005821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E7" w:rsidRDefault="00B577E7">
            <w:pPr>
              <w:tabs>
                <w:tab w:val="left" w:pos="667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711" w:type="dxa"/>
          </w:tcPr>
          <w:p w:rsidR="00B577E7" w:rsidRDefault="00B577E7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</w:tcPr>
          <w:p w:rsidR="00B577E7" w:rsidRDefault="00B577E7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</w:tcPr>
          <w:p w:rsidR="00B577E7" w:rsidRDefault="00B577E7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</w:tcPr>
          <w:p w:rsidR="00B577E7" w:rsidRDefault="00B577E7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</w:tcPr>
          <w:p w:rsidR="00B577E7" w:rsidRDefault="00B577E7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</w:tcPr>
          <w:p w:rsidR="00B577E7" w:rsidRDefault="00B577E7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</w:tcPr>
          <w:p w:rsidR="00B577E7" w:rsidRDefault="00B577E7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577E7" w:rsidTr="00B577E7">
        <w:trPr>
          <w:cantSplit/>
          <w:trHeight w:val="48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77E7" w:rsidRDefault="00B577E7">
            <w:pPr>
              <w:tabs>
                <w:tab w:val="left" w:pos="667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77E7" w:rsidRDefault="00B577E7">
            <w:pPr>
              <w:tabs>
                <w:tab w:val="left" w:pos="667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Социально-педагогическое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77E7" w:rsidRDefault="00B577E7">
            <w:pPr>
              <w:tabs>
                <w:tab w:val="left" w:pos="667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групповая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77E7" w:rsidRDefault="00B577E7">
            <w:pPr>
              <w:tabs>
                <w:tab w:val="left" w:pos="667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«Занятия с психологом»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77E7" w:rsidRDefault="00B577E7">
            <w:pPr>
              <w:tabs>
                <w:tab w:val="left" w:pos="667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Предшкольная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погдготовка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77E7" w:rsidRDefault="00B577E7">
            <w:pPr>
              <w:tabs>
                <w:tab w:val="left" w:pos="667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77E7" w:rsidRDefault="00B577E7">
            <w:pPr>
              <w:tabs>
                <w:tab w:val="left" w:pos="667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77E7" w:rsidRDefault="00B577E7">
            <w:r w:rsidRPr="005821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E7" w:rsidRDefault="00B577E7">
            <w:pPr>
              <w:tabs>
                <w:tab w:val="left" w:pos="667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711" w:type="dxa"/>
          </w:tcPr>
          <w:p w:rsidR="00B577E7" w:rsidRDefault="00B577E7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</w:tcPr>
          <w:p w:rsidR="00B577E7" w:rsidRDefault="00B577E7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</w:tcPr>
          <w:p w:rsidR="00B577E7" w:rsidRDefault="00B577E7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</w:tcPr>
          <w:p w:rsidR="00B577E7" w:rsidRDefault="00B577E7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</w:tcPr>
          <w:p w:rsidR="00B577E7" w:rsidRDefault="00B577E7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</w:tcPr>
          <w:p w:rsidR="00B577E7" w:rsidRDefault="00B577E7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</w:tcPr>
          <w:p w:rsidR="00B577E7" w:rsidRDefault="00B577E7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577E7" w:rsidTr="00B577E7">
        <w:trPr>
          <w:cantSplit/>
          <w:trHeight w:val="48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77E7" w:rsidRDefault="00B577E7">
            <w:pPr>
              <w:tabs>
                <w:tab w:val="left" w:pos="667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77E7" w:rsidRDefault="00B577E7">
            <w:pPr>
              <w:tabs>
                <w:tab w:val="left" w:pos="667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Социально-педагогическое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77E7" w:rsidRDefault="00B577E7">
            <w:pPr>
              <w:tabs>
                <w:tab w:val="left" w:pos="667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групповая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77E7" w:rsidRDefault="00B577E7">
            <w:pPr>
              <w:tabs>
                <w:tab w:val="left" w:pos="667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Динамическая пауза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77E7" w:rsidRDefault="00B577E7">
            <w:pPr>
              <w:tabs>
                <w:tab w:val="left" w:pos="667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Предшкольная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погдготовка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77E7" w:rsidRDefault="00B577E7">
            <w:pPr>
              <w:tabs>
                <w:tab w:val="left" w:pos="667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77E7" w:rsidRDefault="00B577E7">
            <w:pPr>
              <w:tabs>
                <w:tab w:val="left" w:pos="667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77E7" w:rsidRDefault="00B577E7">
            <w:r w:rsidRPr="005821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E7" w:rsidRDefault="00B577E7">
            <w:pPr>
              <w:tabs>
                <w:tab w:val="left" w:pos="667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711" w:type="dxa"/>
          </w:tcPr>
          <w:p w:rsidR="00B577E7" w:rsidRDefault="00B577E7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</w:tcPr>
          <w:p w:rsidR="00B577E7" w:rsidRDefault="00B577E7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</w:tcPr>
          <w:p w:rsidR="00B577E7" w:rsidRDefault="00B577E7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</w:tcPr>
          <w:p w:rsidR="00B577E7" w:rsidRDefault="00B577E7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</w:tcPr>
          <w:p w:rsidR="00B577E7" w:rsidRDefault="00B577E7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</w:tcPr>
          <w:p w:rsidR="00B577E7" w:rsidRDefault="00B577E7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</w:tcPr>
          <w:p w:rsidR="00B577E7" w:rsidRDefault="00B577E7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577E7" w:rsidTr="00B577E7">
        <w:trPr>
          <w:gridAfter w:val="7"/>
          <w:wAfter w:w="11977" w:type="dxa"/>
          <w:cantSplit/>
          <w:trHeight w:val="48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77E7" w:rsidRDefault="00B577E7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77E7" w:rsidRDefault="00B577E7" w:rsidP="004A0F3E">
            <w:pPr>
              <w:tabs>
                <w:tab w:val="left" w:pos="667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Социально-педагогическая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77E7" w:rsidRDefault="00B577E7">
            <w:pPr>
              <w:tabs>
                <w:tab w:val="left" w:pos="667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групповая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77E7" w:rsidRDefault="00B577E7" w:rsidP="00B577E7">
            <w:pPr>
              <w:tabs>
                <w:tab w:val="left" w:pos="667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Уроки вежливости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77E7" w:rsidRDefault="00B577E7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77E7" w:rsidRDefault="00B577E7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77E7" w:rsidRDefault="00B577E7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77E7" w:rsidRDefault="000F77C8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E7" w:rsidRDefault="00B577E7" w:rsidP="000F77C8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0F77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0F77C8" w:rsidTr="00B577E7">
        <w:trPr>
          <w:gridAfter w:val="7"/>
          <w:wAfter w:w="11977" w:type="dxa"/>
          <w:cantSplit/>
          <w:trHeight w:val="48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7C8" w:rsidRDefault="000F77C8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7C8" w:rsidRDefault="000F77C8">
            <w:pPr>
              <w:tabs>
                <w:tab w:val="left" w:pos="667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Социально-педагогическая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7C8" w:rsidRDefault="000F77C8">
            <w:pPr>
              <w:tabs>
                <w:tab w:val="left" w:pos="667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групповая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7C8" w:rsidRDefault="000F77C8">
            <w:pPr>
              <w:tabs>
                <w:tab w:val="left" w:pos="667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Этика</w:t>
            </w:r>
          </w:p>
          <w:p w:rsidR="000F77C8" w:rsidRDefault="000F77C8">
            <w:pPr>
              <w:tabs>
                <w:tab w:val="left" w:pos="667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7C8" w:rsidRDefault="000F77C8" w:rsidP="00B577E7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7C8" w:rsidRDefault="000F77C8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7C8" w:rsidRDefault="000F77C8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7C8" w:rsidRDefault="000F77C8" w:rsidP="004A0F3E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7C8" w:rsidRDefault="000F77C8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0F77C8" w:rsidTr="00B577E7">
        <w:trPr>
          <w:gridAfter w:val="7"/>
          <w:wAfter w:w="11977" w:type="dxa"/>
          <w:cantSplit/>
          <w:trHeight w:val="48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7C8" w:rsidRDefault="000F77C8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7C8" w:rsidRDefault="000F77C8" w:rsidP="004A0F3E">
            <w:pPr>
              <w:tabs>
                <w:tab w:val="left" w:pos="667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Социально-педагогическая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7C8" w:rsidRDefault="000F77C8">
            <w:pPr>
              <w:tabs>
                <w:tab w:val="left" w:pos="667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групповая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7C8" w:rsidRDefault="000F77C8">
            <w:pPr>
              <w:tabs>
                <w:tab w:val="left" w:pos="667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Мои достижения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7C8" w:rsidRDefault="000F77C8" w:rsidP="00B577E7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7C8" w:rsidRDefault="000F77C8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7C8" w:rsidRDefault="000F77C8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7C8" w:rsidRDefault="000F77C8" w:rsidP="004A0F3E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7C8" w:rsidRDefault="000F77C8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</w:p>
        </w:tc>
      </w:tr>
      <w:tr w:rsidR="000F77C8" w:rsidTr="00B577E7">
        <w:trPr>
          <w:gridAfter w:val="7"/>
          <w:wAfter w:w="11977" w:type="dxa"/>
          <w:cantSplit/>
          <w:trHeight w:val="3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7C8" w:rsidRDefault="000F77C8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7C8" w:rsidRDefault="000F77C8">
            <w:pPr>
              <w:tabs>
                <w:tab w:val="left" w:pos="667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Социально-педагогическая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7C8" w:rsidRDefault="000F77C8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групповая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7C8" w:rsidRDefault="000F77C8">
            <w:pPr>
              <w:tabs>
                <w:tab w:val="left" w:pos="667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 психолога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7C8" w:rsidRDefault="000F77C8" w:rsidP="00B577E7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7C8" w:rsidRDefault="000F77C8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7C8" w:rsidRDefault="000F77C8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7C8" w:rsidRDefault="000F77C8" w:rsidP="004A0F3E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7C8" w:rsidRDefault="000F77C8" w:rsidP="000F77C8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0F77C8" w:rsidTr="00B577E7">
        <w:trPr>
          <w:gridAfter w:val="7"/>
          <w:wAfter w:w="11977" w:type="dxa"/>
          <w:cantSplit/>
          <w:trHeight w:val="33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7C8" w:rsidRDefault="000F77C8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7C8" w:rsidRDefault="000F77C8" w:rsidP="004A0F3E">
            <w:pPr>
              <w:tabs>
                <w:tab w:val="left" w:pos="667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Естественно-научная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7C8" w:rsidRDefault="000F77C8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групповая</w:t>
            </w:r>
          </w:p>
        </w:tc>
        <w:tc>
          <w:tcPr>
            <w:tcW w:w="3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7C8" w:rsidRDefault="000F77C8">
            <w:pPr>
              <w:tabs>
                <w:tab w:val="left" w:pos="667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Математическая карусель</w:t>
            </w:r>
          </w:p>
        </w:tc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7C8" w:rsidRDefault="000F77C8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8-9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7C8" w:rsidRDefault="000F77C8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7C8" w:rsidRDefault="000F77C8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7C8" w:rsidRDefault="000F77C8" w:rsidP="004A0F3E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7C8" w:rsidRDefault="000F77C8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</w:t>
            </w:r>
          </w:p>
        </w:tc>
      </w:tr>
      <w:tr w:rsidR="000F77C8" w:rsidTr="00B577E7">
        <w:trPr>
          <w:gridAfter w:val="7"/>
          <w:wAfter w:w="11977" w:type="dxa"/>
          <w:cantSplit/>
          <w:trHeight w:val="33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7C8" w:rsidRDefault="000F77C8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7C8" w:rsidRDefault="000F77C8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Естественно-научная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7C8" w:rsidRDefault="000F77C8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групповая</w:t>
            </w:r>
          </w:p>
        </w:tc>
        <w:tc>
          <w:tcPr>
            <w:tcW w:w="3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7C8" w:rsidRDefault="000F77C8">
            <w:pPr>
              <w:tabs>
                <w:tab w:val="left" w:pos="667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Математическая шкатулка</w:t>
            </w:r>
          </w:p>
        </w:tc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7C8" w:rsidRDefault="000F77C8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6-7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7C8" w:rsidRDefault="000F77C8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7C8" w:rsidRDefault="000F77C8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7C8" w:rsidRDefault="000F77C8" w:rsidP="004A0F3E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7C8" w:rsidRDefault="000F77C8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</w:t>
            </w:r>
          </w:p>
        </w:tc>
      </w:tr>
      <w:tr w:rsidR="000F77C8" w:rsidTr="00B577E7">
        <w:trPr>
          <w:gridAfter w:val="7"/>
          <w:wAfter w:w="11977" w:type="dxa"/>
          <w:cantSplit/>
          <w:trHeight w:val="33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7C8" w:rsidRDefault="000F77C8" w:rsidP="000F77C8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7C8" w:rsidRDefault="000F77C8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Социально-педагогическая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7C8" w:rsidRDefault="000F77C8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групповая</w:t>
            </w:r>
          </w:p>
        </w:tc>
        <w:tc>
          <w:tcPr>
            <w:tcW w:w="3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7C8" w:rsidRDefault="000F77C8">
            <w:pPr>
              <w:tabs>
                <w:tab w:val="left" w:pos="667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Риторика</w:t>
            </w:r>
          </w:p>
        </w:tc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7C8" w:rsidRDefault="000F77C8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6-7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7C8" w:rsidRDefault="000F77C8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7C8" w:rsidRDefault="000F77C8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7C8" w:rsidRDefault="000F77C8" w:rsidP="004A0F3E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7C8" w:rsidRDefault="000F77C8" w:rsidP="000F77C8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B577E7" w:rsidTr="00B577E7">
        <w:trPr>
          <w:gridAfter w:val="7"/>
          <w:wAfter w:w="11977" w:type="dxa"/>
          <w:cantSplit/>
          <w:trHeight w:val="33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77E7" w:rsidRDefault="00B577E7" w:rsidP="000F77C8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0F77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bookmarkStart w:id="0" w:name="_GoBack"/>
            <w:bookmarkEnd w:id="0"/>
          </w:p>
        </w:tc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77E7" w:rsidRDefault="00B577E7">
            <w:pPr>
              <w:tabs>
                <w:tab w:val="left" w:pos="667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Физкультурно-спортивная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77E7" w:rsidRDefault="00B577E7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групповая</w:t>
            </w:r>
          </w:p>
        </w:tc>
        <w:tc>
          <w:tcPr>
            <w:tcW w:w="3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77E7" w:rsidRDefault="00B577E7">
            <w:pPr>
              <w:tabs>
                <w:tab w:val="left" w:pos="667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Футбольный клуб «Юность»</w:t>
            </w:r>
          </w:p>
        </w:tc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77E7" w:rsidRDefault="000F77C8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1-6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77E7" w:rsidRDefault="000F77C8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77E7" w:rsidRDefault="000F77C8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77E7" w:rsidRDefault="000F77C8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E7" w:rsidRDefault="000F77C8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</w:p>
        </w:tc>
      </w:tr>
    </w:tbl>
    <w:p w:rsidR="000F77C8" w:rsidRDefault="00B577E7" w:rsidP="00B577E7">
      <w:pPr>
        <w:keepNext/>
        <w:tabs>
          <w:tab w:val="num" w:pos="432"/>
          <w:tab w:val="left" w:pos="6677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B577E7" w:rsidRDefault="00B577E7" w:rsidP="00B577E7">
      <w:pPr>
        <w:keepNext/>
        <w:tabs>
          <w:tab w:val="num" w:pos="432"/>
          <w:tab w:val="left" w:pos="6677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Количество обучающихся, получающих платные дополнительные образовательные  услуги: 2</w:t>
      </w:r>
      <w:r w:rsidR="000F77C8">
        <w:rPr>
          <w:rFonts w:ascii="Times New Roman" w:eastAsia="Times New Roman" w:hAnsi="Times New Roman"/>
          <w:sz w:val="24"/>
          <w:szCs w:val="24"/>
          <w:lang w:eastAsia="ar-SA"/>
        </w:rPr>
        <w:t>75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человек</w:t>
      </w:r>
    </w:p>
    <w:p w:rsidR="00B577E7" w:rsidRDefault="00B577E7" w:rsidP="00B577E7">
      <w:pPr>
        <w:keepNext/>
        <w:tabs>
          <w:tab w:val="num" w:pos="432"/>
          <w:tab w:val="left" w:pos="6677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Оплата за оказываемые платные дополнительные образовательные услуги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B577E7" w:rsidRDefault="00B577E7" w:rsidP="00B577E7">
      <w:pPr>
        <w:tabs>
          <w:tab w:val="left" w:pos="6677"/>
        </w:tabs>
        <w:autoSpaceDE w:val="0"/>
        <w:autoSpaceDN w:val="0"/>
        <w:adjustRightInd w:val="0"/>
        <w:spacing w:after="0" w:line="274" w:lineRule="exact"/>
        <w:ind w:right="2995" w:firstLine="63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производится родителями через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Сбербанк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расчетный счет учреждения:  ГРКЦ ГУ Банка России по Ивановской области г. Иваново 40701810900003000001</w:t>
      </w:r>
    </w:p>
    <w:p w:rsidR="00B577E7" w:rsidRDefault="00B577E7" w:rsidP="00B577E7">
      <w:pPr>
        <w:tabs>
          <w:tab w:val="left" w:pos="6677"/>
        </w:tabs>
        <w:autoSpaceDE w:val="0"/>
        <w:autoSpaceDN w:val="0"/>
        <w:adjustRightInd w:val="0"/>
        <w:spacing w:after="0" w:line="274" w:lineRule="exact"/>
        <w:ind w:right="2995" w:firstLine="63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7E7" w:rsidRDefault="00B577E7" w:rsidP="00B577E7">
      <w:pPr>
        <w:tabs>
          <w:tab w:val="left" w:pos="6677"/>
        </w:tabs>
        <w:autoSpaceDE w:val="0"/>
        <w:autoSpaceDN w:val="0"/>
        <w:adjustRightInd w:val="0"/>
        <w:spacing w:after="0" w:line="274" w:lineRule="exact"/>
        <w:ind w:right="2995" w:firstLine="63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Директор школы:                                              Давыдова В.Н.</w:t>
      </w:r>
    </w:p>
    <w:p w:rsidR="00B577E7" w:rsidRDefault="00B577E7" w:rsidP="00B577E7">
      <w:pPr>
        <w:tabs>
          <w:tab w:val="left" w:pos="6677"/>
        </w:tabs>
        <w:autoSpaceDE w:val="0"/>
        <w:autoSpaceDN w:val="0"/>
        <w:adjustRightInd w:val="0"/>
        <w:spacing w:after="0" w:line="274" w:lineRule="exact"/>
        <w:ind w:right="2995" w:firstLine="63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7E7" w:rsidRDefault="00B577E7" w:rsidP="00B577E7">
      <w:pPr>
        <w:tabs>
          <w:tab w:val="left" w:pos="6677"/>
        </w:tabs>
        <w:autoSpaceDE w:val="0"/>
        <w:autoSpaceDN w:val="0"/>
        <w:adjustRightInd w:val="0"/>
        <w:spacing w:after="0" w:line="274" w:lineRule="exact"/>
        <w:ind w:right="2995" w:firstLine="63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7E7" w:rsidRDefault="00B577E7" w:rsidP="00B577E7">
      <w:pPr>
        <w:tabs>
          <w:tab w:val="left" w:pos="6677"/>
        </w:tabs>
        <w:autoSpaceDE w:val="0"/>
        <w:autoSpaceDN w:val="0"/>
        <w:adjustRightInd w:val="0"/>
        <w:spacing w:after="0" w:line="274" w:lineRule="exact"/>
        <w:ind w:right="2995" w:firstLine="63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7E7" w:rsidRDefault="00B577E7" w:rsidP="00B577E7">
      <w:pPr>
        <w:tabs>
          <w:tab w:val="left" w:pos="6677"/>
        </w:tabs>
        <w:autoSpaceDE w:val="0"/>
        <w:autoSpaceDN w:val="0"/>
        <w:adjustRightInd w:val="0"/>
        <w:spacing w:after="0" w:line="274" w:lineRule="exact"/>
        <w:ind w:right="2995" w:firstLine="63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7E7" w:rsidRDefault="00B577E7" w:rsidP="00B577E7">
      <w:pPr>
        <w:tabs>
          <w:tab w:val="left" w:pos="6677"/>
        </w:tabs>
        <w:autoSpaceDE w:val="0"/>
        <w:autoSpaceDN w:val="0"/>
        <w:adjustRightInd w:val="0"/>
        <w:spacing w:after="0" w:line="274" w:lineRule="exact"/>
        <w:ind w:right="2995" w:firstLine="63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7E7" w:rsidRDefault="00B577E7" w:rsidP="00B577E7">
      <w:pPr>
        <w:tabs>
          <w:tab w:val="left" w:pos="6677"/>
        </w:tabs>
        <w:autoSpaceDE w:val="0"/>
        <w:autoSpaceDN w:val="0"/>
        <w:adjustRightInd w:val="0"/>
        <w:spacing w:after="0" w:line="274" w:lineRule="exact"/>
        <w:ind w:right="2995" w:firstLine="63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7E7" w:rsidRDefault="00B577E7" w:rsidP="00B577E7">
      <w:pPr>
        <w:tabs>
          <w:tab w:val="left" w:pos="6677"/>
        </w:tabs>
        <w:autoSpaceDE w:val="0"/>
        <w:autoSpaceDN w:val="0"/>
        <w:adjustRightInd w:val="0"/>
        <w:spacing w:after="0" w:line="274" w:lineRule="exact"/>
        <w:ind w:right="2995" w:firstLine="63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7E7" w:rsidRDefault="00B577E7" w:rsidP="00B577E7">
      <w:pPr>
        <w:tabs>
          <w:tab w:val="left" w:pos="6677"/>
        </w:tabs>
        <w:autoSpaceDE w:val="0"/>
        <w:autoSpaceDN w:val="0"/>
        <w:adjustRightInd w:val="0"/>
        <w:spacing w:after="0" w:line="274" w:lineRule="exact"/>
        <w:ind w:right="2995" w:firstLine="63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693E" w:rsidRDefault="0057693E"/>
    <w:sectPr w:rsidR="0057693E" w:rsidSect="000F77C8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7E7"/>
    <w:rsid w:val="000F77C8"/>
    <w:rsid w:val="0057693E"/>
    <w:rsid w:val="00B5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7C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7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1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2022-09-28T10:28:00Z</cp:lastPrinted>
  <dcterms:created xsi:type="dcterms:W3CDTF">2022-09-28T10:12:00Z</dcterms:created>
  <dcterms:modified xsi:type="dcterms:W3CDTF">2022-09-28T10:29:00Z</dcterms:modified>
</cp:coreProperties>
</file>